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8FC5" w14:textId="77777777" w:rsidR="006908F4" w:rsidRDefault="00FA3867" w:rsidP="00FA386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A3867">
        <w:rPr>
          <w:rFonts w:ascii="Arial" w:hAnsi="Arial" w:cs="Arial"/>
          <w:sz w:val="28"/>
          <w:szCs w:val="28"/>
        </w:rPr>
        <w:t xml:space="preserve">Agenda </w:t>
      </w:r>
    </w:p>
    <w:p w14:paraId="5BF2328F" w14:textId="77777777" w:rsidR="00FA3867" w:rsidRPr="00FA3867" w:rsidRDefault="00FA3867" w:rsidP="00FA386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A3867">
        <w:rPr>
          <w:rFonts w:ascii="Arial" w:hAnsi="Arial" w:cs="Arial"/>
          <w:sz w:val="28"/>
          <w:szCs w:val="28"/>
        </w:rPr>
        <w:t>Algemene ledenvergadering</w:t>
      </w:r>
      <w:r w:rsidR="006908F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13EFA1A" wp14:editId="480D9508">
            <wp:extent cx="1895475" cy="16859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A886A" w14:textId="77777777" w:rsidR="006908F4" w:rsidRDefault="006908F4" w:rsidP="00FA386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Vereniging voor Arcadehuurders Westland en omstreken</w:t>
      </w:r>
    </w:p>
    <w:p w14:paraId="5EA03CFF" w14:textId="728D112A" w:rsidR="00FA3867" w:rsidRPr="00FA3867" w:rsidRDefault="005A1956" w:rsidP="00FA386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april 2022</w:t>
      </w:r>
    </w:p>
    <w:p w14:paraId="2AB60871" w14:textId="2844BC91" w:rsidR="00E032E1" w:rsidRDefault="00E032E1" w:rsidP="00FA3867">
      <w:pPr>
        <w:pStyle w:val="Geenafstand"/>
        <w:spacing w:line="360" w:lineRule="auto"/>
        <w:rPr>
          <w:rFonts w:ascii="Roboto" w:hAnsi="Roboto"/>
          <w:color w:val="000000"/>
          <w:sz w:val="29"/>
          <w:szCs w:val="29"/>
          <w:shd w:val="clear" w:color="auto" w:fill="FFFFFF"/>
        </w:rPr>
      </w:pPr>
      <w:r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De Noviteit - 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>Kloosterlaan 33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- 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>2681 LD Monster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</w:t>
      </w:r>
    </w:p>
    <w:p w14:paraId="4450F175" w14:textId="774199CB" w:rsidR="00FA3867" w:rsidRPr="00FA3867" w:rsidRDefault="005A1956" w:rsidP="00FA386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Aanvang 19.30 uur</w:t>
      </w:r>
    </w:p>
    <w:p w14:paraId="640692D5" w14:textId="77777777" w:rsidR="00FA3867" w:rsidRPr="00FA3867" w:rsidRDefault="00FA3867" w:rsidP="00FA3867">
      <w:pPr>
        <w:pStyle w:val="Geenafstand"/>
        <w:spacing w:line="360" w:lineRule="auto"/>
        <w:ind w:left="1068"/>
        <w:rPr>
          <w:rFonts w:ascii="Arial" w:hAnsi="Arial" w:cs="Arial"/>
          <w:sz w:val="28"/>
          <w:szCs w:val="28"/>
        </w:rPr>
      </w:pPr>
    </w:p>
    <w:p w14:paraId="6B3BD37D" w14:textId="77777777" w:rsidR="00FA3867" w:rsidRP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FA3867">
        <w:rPr>
          <w:rFonts w:ascii="Arial" w:hAnsi="Arial" w:cs="Arial"/>
          <w:sz w:val="28"/>
          <w:szCs w:val="28"/>
        </w:rPr>
        <w:t>Opening en mededelingen</w:t>
      </w:r>
    </w:p>
    <w:p w14:paraId="712D41A4" w14:textId="1668EB8E" w:rsidR="00FA3867" w:rsidRP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A3867">
        <w:rPr>
          <w:rFonts w:ascii="Arial" w:hAnsi="Arial" w:cs="Arial"/>
          <w:bCs/>
          <w:sz w:val="28"/>
          <w:szCs w:val="28"/>
        </w:rPr>
        <w:t>Verslag van de vorige jaarlijkse Algemene Leden</w:t>
      </w:r>
      <w:r w:rsidR="00E032E1">
        <w:rPr>
          <w:rFonts w:ascii="Arial" w:hAnsi="Arial" w:cs="Arial"/>
          <w:bCs/>
          <w:sz w:val="28"/>
          <w:szCs w:val="28"/>
        </w:rPr>
        <w:t>v</w:t>
      </w:r>
      <w:r w:rsidRPr="00FA3867">
        <w:rPr>
          <w:rFonts w:ascii="Arial" w:hAnsi="Arial" w:cs="Arial"/>
          <w:bCs/>
          <w:sz w:val="28"/>
          <w:szCs w:val="28"/>
        </w:rPr>
        <w:t xml:space="preserve">ergadering </w:t>
      </w:r>
    </w:p>
    <w:p w14:paraId="703C2BAF" w14:textId="4BB452CF" w:rsidR="00FA3867" w:rsidRP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A3867">
        <w:rPr>
          <w:rFonts w:ascii="Arial" w:hAnsi="Arial" w:cs="Arial"/>
          <w:bCs/>
          <w:sz w:val="28"/>
          <w:szCs w:val="28"/>
        </w:rPr>
        <w:t>Jaarverslag vereniging</w:t>
      </w:r>
      <w:r>
        <w:rPr>
          <w:rFonts w:ascii="Arial" w:hAnsi="Arial" w:cs="Arial"/>
          <w:bCs/>
          <w:sz w:val="28"/>
          <w:szCs w:val="28"/>
        </w:rPr>
        <w:t xml:space="preserve"> 20</w:t>
      </w:r>
      <w:r w:rsidR="005A1956">
        <w:rPr>
          <w:rFonts w:ascii="Arial" w:hAnsi="Arial" w:cs="Arial"/>
          <w:bCs/>
          <w:sz w:val="28"/>
          <w:szCs w:val="28"/>
        </w:rPr>
        <w:t>21</w:t>
      </w:r>
      <w:r w:rsidRPr="00FA3867">
        <w:rPr>
          <w:rFonts w:ascii="Arial" w:hAnsi="Arial" w:cs="Arial"/>
          <w:bCs/>
          <w:sz w:val="28"/>
          <w:szCs w:val="28"/>
        </w:rPr>
        <w:tab/>
      </w:r>
      <w:r w:rsidRPr="00FA3867">
        <w:rPr>
          <w:rFonts w:ascii="Arial" w:hAnsi="Arial" w:cs="Arial"/>
          <w:bCs/>
          <w:sz w:val="28"/>
          <w:szCs w:val="28"/>
        </w:rPr>
        <w:tab/>
      </w:r>
      <w:r w:rsidRPr="00FA3867">
        <w:rPr>
          <w:rFonts w:ascii="Arial" w:hAnsi="Arial" w:cs="Arial"/>
          <w:bCs/>
          <w:sz w:val="28"/>
          <w:szCs w:val="28"/>
        </w:rPr>
        <w:tab/>
      </w:r>
      <w:r w:rsidRPr="00FA3867">
        <w:rPr>
          <w:rFonts w:ascii="Arial" w:hAnsi="Arial" w:cs="Arial"/>
          <w:bCs/>
          <w:sz w:val="28"/>
          <w:szCs w:val="28"/>
        </w:rPr>
        <w:tab/>
      </w:r>
      <w:r w:rsidRPr="00FA3867">
        <w:rPr>
          <w:rFonts w:ascii="Arial" w:hAnsi="Arial" w:cs="Arial"/>
          <w:bCs/>
          <w:sz w:val="28"/>
          <w:szCs w:val="28"/>
        </w:rPr>
        <w:tab/>
      </w:r>
      <w:r w:rsidRPr="00FA3867">
        <w:rPr>
          <w:rFonts w:ascii="Arial" w:hAnsi="Arial" w:cs="Arial"/>
          <w:bCs/>
          <w:sz w:val="28"/>
          <w:szCs w:val="28"/>
        </w:rPr>
        <w:tab/>
      </w:r>
    </w:p>
    <w:p w14:paraId="4F64C332" w14:textId="3585CC1B" w:rsidR="00FA3867" w:rsidRP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A3867">
        <w:rPr>
          <w:rFonts w:ascii="Arial" w:hAnsi="Arial" w:cs="Arial"/>
          <w:sz w:val="28"/>
          <w:szCs w:val="28"/>
        </w:rPr>
        <w:t>Begroting voor 202</w:t>
      </w:r>
      <w:r w:rsidR="005A1956">
        <w:rPr>
          <w:rFonts w:ascii="Arial" w:hAnsi="Arial" w:cs="Arial"/>
          <w:sz w:val="28"/>
          <w:szCs w:val="28"/>
        </w:rPr>
        <w:t>3</w:t>
      </w:r>
    </w:p>
    <w:p w14:paraId="67A14149" w14:textId="60EBC83C" w:rsid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A3867">
        <w:rPr>
          <w:rFonts w:ascii="Arial" w:hAnsi="Arial" w:cs="Arial"/>
          <w:bCs/>
          <w:sz w:val="28"/>
          <w:szCs w:val="28"/>
        </w:rPr>
        <w:t xml:space="preserve">Verslag kascontrolecommissie </w:t>
      </w:r>
      <w:r>
        <w:rPr>
          <w:rFonts w:ascii="Arial" w:hAnsi="Arial" w:cs="Arial"/>
          <w:bCs/>
          <w:sz w:val="28"/>
          <w:szCs w:val="28"/>
        </w:rPr>
        <w:t>en herbenoeming</w:t>
      </w:r>
    </w:p>
    <w:p w14:paraId="506DA074" w14:textId="774E9006" w:rsidR="00473026" w:rsidRPr="00FA3867" w:rsidRDefault="00473026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Jaarplan </w:t>
      </w:r>
    </w:p>
    <w:p w14:paraId="30526B7B" w14:textId="77777777" w:rsidR="00FA3867" w:rsidRP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FA3867">
        <w:rPr>
          <w:rFonts w:ascii="Arial" w:hAnsi="Arial" w:cs="Arial"/>
          <w:sz w:val="28"/>
          <w:szCs w:val="28"/>
        </w:rPr>
        <w:t>Bestuurssamenstelling</w:t>
      </w:r>
      <w:r w:rsidRPr="00FA3867">
        <w:rPr>
          <w:rFonts w:ascii="Arial" w:hAnsi="Arial" w:cs="Arial"/>
          <w:sz w:val="28"/>
          <w:szCs w:val="28"/>
        </w:rPr>
        <w:tab/>
      </w:r>
      <w:r w:rsidRPr="00FA3867">
        <w:rPr>
          <w:rFonts w:ascii="Arial" w:hAnsi="Arial" w:cs="Arial"/>
          <w:sz w:val="28"/>
          <w:szCs w:val="28"/>
        </w:rPr>
        <w:tab/>
      </w:r>
      <w:r w:rsidRPr="00FA3867">
        <w:rPr>
          <w:rFonts w:ascii="Arial" w:hAnsi="Arial" w:cs="Arial"/>
          <w:sz w:val="28"/>
          <w:szCs w:val="28"/>
        </w:rPr>
        <w:tab/>
      </w:r>
      <w:r w:rsidRPr="00FA3867">
        <w:rPr>
          <w:rFonts w:ascii="Arial" w:hAnsi="Arial" w:cs="Arial"/>
          <w:sz w:val="28"/>
          <w:szCs w:val="28"/>
        </w:rPr>
        <w:tab/>
      </w:r>
      <w:r w:rsidRPr="00FA3867">
        <w:rPr>
          <w:rFonts w:ascii="Arial" w:hAnsi="Arial" w:cs="Arial"/>
          <w:sz w:val="28"/>
          <w:szCs w:val="28"/>
        </w:rPr>
        <w:tab/>
      </w:r>
      <w:r w:rsidRPr="00FA3867">
        <w:rPr>
          <w:rFonts w:ascii="Arial" w:hAnsi="Arial" w:cs="Arial"/>
          <w:sz w:val="28"/>
          <w:szCs w:val="28"/>
        </w:rPr>
        <w:tab/>
      </w:r>
      <w:r w:rsidRPr="00FA3867">
        <w:rPr>
          <w:rFonts w:ascii="Arial" w:hAnsi="Arial" w:cs="Arial"/>
          <w:sz w:val="28"/>
          <w:szCs w:val="28"/>
        </w:rPr>
        <w:tab/>
      </w:r>
    </w:p>
    <w:p w14:paraId="64F21EFB" w14:textId="77777777" w:rsidR="00FA3867" w:rsidRPr="00FA3867" w:rsidRDefault="00FA3867" w:rsidP="00FA3867">
      <w:pPr>
        <w:pStyle w:val="Geenafstand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FA3867">
        <w:rPr>
          <w:rFonts w:ascii="Arial" w:hAnsi="Arial" w:cs="Arial"/>
          <w:sz w:val="28"/>
          <w:szCs w:val="28"/>
        </w:rPr>
        <w:t xml:space="preserve">Rondvraag </w:t>
      </w:r>
    </w:p>
    <w:p w14:paraId="5EC25B8C" w14:textId="68F3FD60" w:rsidR="006D59C5" w:rsidRPr="00473026" w:rsidRDefault="006D59C5" w:rsidP="00FA3867">
      <w:pPr>
        <w:rPr>
          <w:rFonts w:ascii="Arial" w:hAnsi="Arial" w:cs="Arial"/>
          <w:sz w:val="28"/>
          <w:szCs w:val="28"/>
        </w:rPr>
      </w:pPr>
    </w:p>
    <w:p w14:paraId="734C3658" w14:textId="6F5BFAC9" w:rsidR="005A1956" w:rsidRPr="00473026" w:rsidRDefault="005A1956" w:rsidP="00FA3867">
      <w:pPr>
        <w:rPr>
          <w:rFonts w:ascii="Arial" w:hAnsi="Arial" w:cs="Arial"/>
          <w:sz w:val="28"/>
          <w:szCs w:val="28"/>
        </w:rPr>
      </w:pPr>
      <w:r w:rsidRPr="00473026">
        <w:rPr>
          <w:rFonts w:ascii="Arial" w:hAnsi="Arial" w:cs="Arial"/>
          <w:sz w:val="28"/>
          <w:szCs w:val="28"/>
        </w:rPr>
        <w:t xml:space="preserve">Aansluitend op deze bewonersavond </w:t>
      </w:r>
    </w:p>
    <w:p w14:paraId="38D27917" w14:textId="7A4849D7" w:rsidR="005A1956" w:rsidRPr="00473026" w:rsidRDefault="005A1956" w:rsidP="00473026">
      <w:pPr>
        <w:pStyle w:val="Lijstalinea"/>
        <w:numPr>
          <w:ilvl w:val="1"/>
          <w:numId w:val="9"/>
        </w:numPr>
        <w:ind w:left="709" w:hanging="567"/>
        <w:rPr>
          <w:rFonts w:ascii="Arial" w:hAnsi="Arial" w:cs="Arial"/>
          <w:sz w:val="28"/>
          <w:szCs w:val="28"/>
        </w:rPr>
      </w:pPr>
      <w:r w:rsidRPr="00473026">
        <w:rPr>
          <w:rFonts w:ascii="Arial" w:hAnsi="Arial" w:cs="Arial"/>
          <w:sz w:val="28"/>
          <w:szCs w:val="28"/>
        </w:rPr>
        <w:t xml:space="preserve">Zonnepanelen op Arcade-daken </w:t>
      </w:r>
    </w:p>
    <w:p w14:paraId="4245B3CB" w14:textId="0DD5B5FA" w:rsidR="005A1956" w:rsidRPr="00473026" w:rsidRDefault="005A1956" w:rsidP="00473026">
      <w:pPr>
        <w:pStyle w:val="Lijstalinea"/>
        <w:numPr>
          <w:ilvl w:val="1"/>
          <w:numId w:val="9"/>
        </w:numPr>
        <w:ind w:left="709" w:hanging="567"/>
        <w:rPr>
          <w:rFonts w:ascii="Arial" w:hAnsi="Arial" w:cs="Arial"/>
          <w:sz w:val="28"/>
          <w:szCs w:val="28"/>
        </w:rPr>
      </w:pPr>
      <w:r w:rsidRPr="00473026">
        <w:rPr>
          <w:rFonts w:ascii="Arial" w:hAnsi="Arial" w:cs="Arial"/>
          <w:sz w:val="28"/>
          <w:szCs w:val="28"/>
        </w:rPr>
        <w:t>Beleid bij camera’s en ‘slimme’ deurbellen</w:t>
      </w:r>
    </w:p>
    <w:p w14:paraId="5AB2E9F2" w14:textId="202834E9" w:rsidR="005A1956" w:rsidRPr="00473026" w:rsidRDefault="005A1956" w:rsidP="00473026">
      <w:pPr>
        <w:pStyle w:val="Lijstalinea"/>
        <w:numPr>
          <w:ilvl w:val="1"/>
          <w:numId w:val="9"/>
        </w:numPr>
        <w:ind w:left="709" w:hanging="567"/>
        <w:rPr>
          <w:rFonts w:ascii="Arial" w:hAnsi="Arial" w:cs="Arial"/>
          <w:sz w:val="28"/>
          <w:szCs w:val="28"/>
        </w:rPr>
      </w:pPr>
      <w:r w:rsidRPr="00473026">
        <w:rPr>
          <w:rFonts w:ascii="Arial" w:hAnsi="Arial" w:cs="Arial"/>
          <w:sz w:val="28"/>
          <w:szCs w:val="28"/>
        </w:rPr>
        <w:t>Contact met de corporatie, contact met ons als huurdersorganisatie</w:t>
      </w:r>
    </w:p>
    <w:p w14:paraId="4182A137" w14:textId="2187D588" w:rsidR="005A1956" w:rsidRPr="00473026" w:rsidRDefault="005A1956" w:rsidP="00473026">
      <w:pPr>
        <w:pStyle w:val="Lijstalinea"/>
        <w:numPr>
          <w:ilvl w:val="1"/>
          <w:numId w:val="9"/>
        </w:numPr>
        <w:ind w:left="709" w:hanging="567"/>
        <w:rPr>
          <w:rFonts w:ascii="Arial" w:hAnsi="Arial" w:cs="Arial"/>
          <w:sz w:val="28"/>
          <w:szCs w:val="28"/>
        </w:rPr>
      </w:pPr>
      <w:r w:rsidRPr="00473026">
        <w:rPr>
          <w:rFonts w:ascii="Arial" w:hAnsi="Arial" w:cs="Arial"/>
          <w:sz w:val="28"/>
          <w:szCs w:val="28"/>
        </w:rPr>
        <w:t>Lidmaatschap en contributie</w:t>
      </w:r>
    </w:p>
    <w:p w14:paraId="73177475" w14:textId="221A79CB" w:rsidR="00473026" w:rsidRPr="00473026" w:rsidRDefault="00473026" w:rsidP="00473026">
      <w:pPr>
        <w:pStyle w:val="Lijstalinea"/>
        <w:numPr>
          <w:ilvl w:val="1"/>
          <w:numId w:val="9"/>
        </w:numPr>
        <w:ind w:left="709" w:hanging="567"/>
        <w:rPr>
          <w:rFonts w:ascii="Arial" w:hAnsi="Arial" w:cs="Arial"/>
          <w:sz w:val="28"/>
          <w:szCs w:val="28"/>
        </w:rPr>
      </w:pPr>
      <w:r w:rsidRPr="00473026">
        <w:rPr>
          <w:rFonts w:ascii="Arial" w:hAnsi="Arial" w:cs="Arial"/>
          <w:sz w:val="28"/>
          <w:szCs w:val="28"/>
        </w:rPr>
        <w:t xml:space="preserve">Gelegenheid voor vragen </w:t>
      </w:r>
    </w:p>
    <w:sectPr w:rsidR="00473026" w:rsidRPr="00473026" w:rsidSect="00F115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4FCF" w14:textId="77777777" w:rsidR="00EC37E9" w:rsidRDefault="00EC37E9" w:rsidP="00BF6015">
      <w:pPr>
        <w:spacing w:after="0" w:line="240" w:lineRule="auto"/>
      </w:pPr>
      <w:r>
        <w:separator/>
      </w:r>
    </w:p>
  </w:endnote>
  <w:endnote w:type="continuationSeparator" w:id="0">
    <w:p w14:paraId="6E710C72" w14:textId="77777777" w:rsidR="00EC37E9" w:rsidRDefault="00EC37E9" w:rsidP="00BF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CD47" w14:textId="77777777" w:rsidR="00EC37E9" w:rsidRDefault="00EC37E9" w:rsidP="00BF6015">
      <w:pPr>
        <w:spacing w:after="0" w:line="240" w:lineRule="auto"/>
      </w:pPr>
      <w:r>
        <w:separator/>
      </w:r>
    </w:p>
  </w:footnote>
  <w:footnote w:type="continuationSeparator" w:id="0">
    <w:p w14:paraId="4C129495" w14:textId="77777777" w:rsidR="00EC37E9" w:rsidRDefault="00EC37E9" w:rsidP="00BF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524"/>
    <w:multiLevelType w:val="hybridMultilevel"/>
    <w:tmpl w:val="08E48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0E3"/>
    <w:multiLevelType w:val="hybridMultilevel"/>
    <w:tmpl w:val="08F640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37A"/>
    <w:multiLevelType w:val="hybridMultilevel"/>
    <w:tmpl w:val="6870F0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C98"/>
    <w:multiLevelType w:val="hybridMultilevel"/>
    <w:tmpl w:val="64DA9718"/>
    <w:lvl w:ilvl="0" w:tplc="652490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EC8"/>
    <w:multiLevelType w:val="hybridMultilevel"/>
    <w:tmpl w:val="15083052"/>
    <w:lvl w:ilvl="0" w:tplc="325AE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1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A0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47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45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4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C3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E9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6A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A239D"/>
    <w:multiLevelType w:val="hybridMultilevel"/>
    <w:tmpl w:val="6FC0A5C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1A628F"/>
    <w:multiLevelType w:val="hybridMultilevel"/>
    <w:tmpl w:val="8FB4568A"/>
    <w:lvl w:ilvl="0" w:tplc="7108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4E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26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CB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CF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C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8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0D42A6"/>
    <w:multiLevelType w:val="hybridMultilevel"/>
    <w:tmpl w:val="5AE0D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4B"/>
    <w:rsid w:val="00000622"/>
    <w:rsid w:val="000150B2"/>
    <w:rsid w:val="0001533F"/>
    <w:rsid w:val="000227E2"/>
    <w:rsid w:val="000233AD"/>
    <w:rsid w:val="00062134"/>
    <w:rsid w:val="00063093"/>
    <w:rsid w:val="000823DF"/>
    <w:rsid w:val="00082A3A"/>
    <w:rsid w:val="000A5752"/>
    <w:rsid w:val="000B5BD8"/>
    <w:rsid w:val="000C368D"/>
    <w:rsid w:val="000C6991"/>
    <w:rsid w:val="000E66A0"/>
    <w:rsid w:val="000E66F2"/>
    <w:rsid w:val="000F0EA9"/>
    <w:rsid w:val="00105276"/>
    <w:rsid w:val="00122FF3"/>
    <w:rsid w:val="001245CB"/>
    <w:rsid w:val="00124B87"/>
    <w:rsid w:val="00143BD8"/>
    <w:rsid w:val="00144A72"/>
    <w:rsid w:val="00170D8D"/>
    <w:rsid w:val="00172A00"/>
    <w:rsid w:val="001B0152"/>
    <w:rsid w:val="001B1713"/>
    <w:rsid w:val="001B616A"/>
    <w:rsid w:val="001B73D1"/>
    <w:rsid w:val="001C0737"/>
    <w:rsid w:val="001D4B9B"/>
    <w:rsid w:val="001D5D5D"/>
    <w:rsid w:val="001D6CFC"/>
    <w:rsid w:val="001D7745"/>
    <w:rsid w:val="001F148E"/>
    <w:rsid w:val="00200C33"/>
    <w:rsid w:val="00204CEB"/>
    <w:rsid w:val="00206019"/>
    <w:rsid w:val="00224565"/>
    <w:rsid w:val="00226F07"/>
    <w:rsid w:val="00247484"/>
    <w:rsid w:val="00256E13"/>
    <w:rsid w:val="00265D6A"/>
    <w:rsid w:val="00282160"/>
    <w:rsid w:val="002825EA"/>
    <w:rsid w:val="00292626"/>
    <w:rsid w:val="00297DDF"/>
    <w:rsid w:val="002A3B7B"/>
    <w:rsid w:val="002B0ADC"/>
    <w:rsid w:val="002C40B4"/>
    <w:rsid w:val="002E7A0B"/>
    <w:rsid w:val="002F0F43"/>
    <w:rsid w:val="002F357F"/>
    <w:rsid w:val="00320479"/>
    <w:rsid w:val="00356CA4"/>
    <w:rsid w:val="00363580"/>
    <w:rsid w:val="00363B5F"/>
    <w:rsid w:val="00363FDE"/>
    <w:rsid w:val="0037056D"/>
    <w:rsid w:val="003752C1"/>
    <w:rsid w:val="003773B7"/>
    <w:rsid w:val="0039459D"/>
    <w:rsid w:val="003A0995"/>
    <w:rsid w:val="003A15DA"/>
    <w:rsid w:val="003B2213"/>
    <w:rsid w:val="003E4AFF"/>
    <w:rsid w:val="003E5FCD"/>
    <w:rsid w:val="003F4C97"/>
    <w:rsid w:val="003F7CA4"/>
    <w:rsid w:val="00400F2F"/>
    <w:rsid w:val="00402E33"/>
    <w:rsid w:val="00405981"/>
    <w:rsid w:val="00431A42"/>
    <w:rsid w:val="00436748"/>
    <w:rsid w:val="004455D1"/>
    <w:rsid w:val="00455492"/>
    <w:rsid w:val="00457013"/>
    <w:rsid w:val="0046040E"/>
    <w:rsid w:val="00464A27"/>
    <w:rsid w:val="00473026"/>
    <w:rsid w:val="004A3CCA"/>
    <w:rsid w:val="004C192F"/>
    <w:rsid w:val="004C63A2"/>
    <w:rsid w:val="004D1913"/>
    <w:rsid w:val="004D4181"/>
    <w:rsid w:val="004E58B2"/>
    <w:rsid w:val="004F492E"/>
    <w:rsid w:val="005164DE"/>
    <w:rsid w:val="00516DF5"/>
    <w:rsid w:val="00517210"/>
    <w:rsid w:val="0052718F"/>
    <w:rsid w:val="005337D4"/>
    <w:rsid w:val="00540A70"/>
    <w:rsid w:val="005448AB"/>
    <w:rsid w:val="00582223"/>
    <w:rsid w:val="00596158"/>
    <w:rsid w:val="005A1956"/>
    <w:rsid w:val="005B710E"/>
    <w:rsid w:val="005D38CF"/>
    <w:rsid w:val="005F1D3E"/>
    <w:rsid w:val="0060483D"/>
    <w:rsid w:val="00605B82"/>
    <w:rsid w:val="00611471"/>
    <w:rsid w:val="00622CD1"/>
    <w:rsid w:val="00623DEB"/>
    <w:rsid w:val="00655C35"/>
    <w:rsid w:val="00675749"/>
    <w:rsid w:val="00675CAF"/>
    <w:rsid w:val="006908F4"/>
    <w:rsid w:val="006A31FA"/>
    <w:rsid w:val="006C355D"/>
    <w:rsid w:val="006D59C5"/>
    <w:rsid w:val="006E253B"/>
    <w:rsid w:val="006E7482"/>
    <w:rsid w:val="006F29C7"/>
    <w:rsid w:val="006F50D1"/>
    <w:rsid w:val="006F7979"/>
    <w:rsid w:val="00702E8C"/>
    <w:rsid w:val="00717BD2"/>
    <w:rsid w:val="00750788"/>
    <w:rsid w:val="0076381B"/>
    <w:rsid w:val="00770BB4"/>
    <w:rsid w:val="00771955"/>
    <w:rsid w:val="00781B3F"/>
    <w:rsid w:val="00795C7D"/>
    <w:rsid w:val="00796597"/>
    <w:rsid w:val="007A6A51"/>
    <w:rsid w:val="007B7281"/>
    <w:rsid w:val="007C78ED"/>
    <w:rsid w:val="007D12A1"/>
    <w:rsid w:val="007D6B1E"/>
    <w:rsid w:val="00803BF8"/>
    <w:rsid w:val="00805599"/>
    <w:rsid w:val="00814DF0"/>
    <w:rsid w:val="00823203"/>
    <w:rsid w:val="00830AEA"/>
    <w:rsid w:val="00831678"/>
    <w:rsid w:val="00834051"/>
    <w:rsid w:val="00837903"/>
    <w:rsid w:val="008505F1"/>
    <w:rsid w:val="00857172"/>
    <w:rsid w:val="008609CB"/>
    <w:rsid w:val="00867455"/>
    <w:rsid w:val="00871998"/>
    <w:rsid w:val="008A1258"/>
    <w:rsid w:val="008D182A"/>
    <w:rsid w:val="008E06AD"/>
    <w:rsid w:val="008E2F1C"/>
    <w:rsid w:val="008F2136"/>
    <w:rsid w:val="008F5031"/>
    <w:rsid w:val="008F57D4"/>
    <w:rsid w:val="00917A72"/>
    <w:rsid w:val="0092228E"/>
    <w:rsid w:val="00926CAA"/>
    <w:rsid w:val="00937C19"/>
    <w:rsid w:val="00952AE9"/>
    <w:rsid w:val="00964CEA"/>
    <w:rsid w:val="009B770E"/>
    <w:rsid w:val="009B7738"/>
    <w:rsid w:val="009E43D6"/>
    <w:rsid w:val="009E4A35"/>
    <w:rsid w:val="00A00E3C"/>
    <w:rsid w:val="00A05858"/>
    <w:rsid w:val="00A11621"/>
    <w:rsid w:val="00A366BE"/>
    <w:rsid w:val="00A4742C"/>
    <w:rsid w:val="00A61A7F"/>
    <w:rsid w:val="00A87EF9"/>
    <w:rsid w:val="00A90E21"/>
    <w:rsid w:val="00AA0E42"/>
    <w:rsid w:val="00AA7416"/>
    <w:rsid w:val="00AB42FB"/>
    <w:rsid w:val="00AC482E"/>
    <w:rsid w:val="00AD356A"/>
    <w:rsid w:val="00AE4437"/>
    <w:rsid w:val="00AE5A54"/>
    <w:rsid w:val="00AF0DF9"/>
    <w:rsid w:val="00B140FE"/>
    <w:rsid w:val="00B23191"/>
    <w:rsid w:val="00B3151E"/>
    <w:rsid w:val="00B4110A"/>
    <w:rsid w:val="00B4226D"/>
    <w:rsid w:val="00B60356"/>
    <w:rsid w:val="00B71B50"/>
    <w:rsid w:val="00B92802"/>
    <w:rsid w:val="00BE3875"/>
    <w:rsid w:val="00BE502B"/>
    <w:rsid w:val="00BE6C33"/>
    <w:rsid w:val="00BF6015"/>
    <w:rsid w:val="00C03B74"/>
    <w:rsid w:val="00C140BE"/>
    <w:rsid w:val="00C1784F"/>
    <w:rsid w:val="00C46C21"/>
    <w:rsid w:val="00C51CCE"/>
    <w:rsid w:val="00C57DEE"/>
    <w:rsid w:val="00C677E3"/>
    <w:rsid w:val="00CA02C7"/>
    <w:rsid w:val="00CB1FE0"/>
    <w:rsid w:val="00CB3353"/>
    <w:rsid w:val="00CC5A33"/>
    <w:rsid w:val="00CD7FCA"/>
    <w:rsid w:val="00CE26BF"/>
    <w:rsid w:val="00CF4A29"/>
    <w:rsid w:val="00CF5CAC"/>
    <w:rsid w:val="00D05075"/>
    <w:rsid w:val="00D12C01"/>
    <w:rsid w:val="00D140D4"/>
    <w:rsid w:val="00D25199"/>
    <w:rsid w:val="00D35BA6"/>
    <w:rsid w:val="00D66079"/>
    <w:rsid w:val="00D730C6"/>
    <w:rsid w:val="00D83238"/>
    <w:rsid w:val="00D91AE1"/>
    <w:rsid w:val="00DB2086"/>
    <w:rsid w:val="00DC7FF1"/>
    <w:rsid w:val="00DD126F"/>
    <w:rsid w:val="00DD409B"/>
    <w:rsid w:val="00DD70B6"/>
    <w:rsid w:val="00DE3A8C"/>
    <w:rsid w:val="00DE66B6"/>
    <w:rsid w:val="00DF46BB"/>
    <w:rsid w:val="00E00594"/>
    <w:rsid w:val="00E032E1"/>
    <w:rsid w:val="00E05BEE"/>
    <w:rsid w:val="00E1776F"/>
    <w:rsid w:val="00E229C9"/>
    <w:rsid w:val="00E30093"/>
    <w:rsid w:val="00E702EC"/>
    <w:rsid w:val="00E718DD"/>
    <w:rsid w:val="00E777FF"/>
    <w:rsid w:val="00E82E99"/>
    <w:rsid w:val="00E833FD"/>
    <w:rsid w:val="00E86338"/>
    <w:rsid w:val="00E87A3E"/>
    <w:rsid w:val="00E91DAB"/>
    <w:rsid w:val="00E94A3F"/>
    <w:rsid w:val="00EB4E4B"/>
    <w:rsid w:val="00EC37E9"/>
    <w:rsid w:val="00EF1498"/>
    <w:rsid w:val="00EF2663"/>
    <w:rsid w:val="00EF6982"/>
    <w:rsid w:val="00EF7298"/>
    <w:rsid w:val="00F02C46"/>
    <w:rsid w:val="00F03D38"/>
    <w:rsid w:val="00F04078"/>
    <w:rsid w:val="00F1156F"/>
    <w:rsid w:val="00F26FB7"/>
    <w:rsid w:val="00F403EB"/>
    <w:rsid w:val="00F4189D"/>
    <w:rsid w:val="00F82FB3"/>
    <w:rsid w:val="00FA3867"/>
    <w:rsid w:val="00FA7FED"/>
    <w:rsid w:val="00FC2FBF"/>
    <w:rsid w:val="00FC3274"/>
    <w:rsid w:val="00FE7649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0A13A"/>
  <w15:docId w15:val="{79D14529-18B1-4AB6-958C-CE02F72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29C7"/>
    <w:pPr>
      <w:ind w:left="720"/>
      <w:contextualSpacing/>
    </w:pPr>
  </w:style>
  <w:style w:type="paragraph" w:styleId="Geenafstand">
    <w:name w:val="No Spacing"/>
    <w:uiPriority w:val="1"/>
    <w:qFormat/>
    <w:rsid w:val="0024748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F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6015"/>
  </w:style>
  <w:style w:type="paragraph" w:styleId="Voettekst">
    <w:name w:val="footer"/>
    <w:basedOn w:val="Standaard"/>
    <w:link w:val="VoettekstChar"/>
    <w:uiPriority w:val="99"/>
    <w:unhideWhenUsed/>
    <w:rsid w:val="00BF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6015"/>
  </w:style>
  <w:style w:type="paragraph" w:styleId="Ballontekst">
    <w:name w:val="Balloon Text"/>
    <w:basedOn w:val="Standaard"/>
    <w:link w:val="BallontekstChar"/>
    <w:uiPriority w:val="99"/>
    <w:semiHidden/>
    <w:unhideWhenUsed/>
    <w:rsid w:val="0069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 van Duin</cp:lastModifiedBy>
  <cp:revision>4</cp:revision>
  <cp:lastPrinted>2020-07-15T13:50:00Z</cp:lastPrinted>
  <dcterms:created xsi:type="dcterms:W3CDTF">2022-03-15T11:45:00Z</dcterms:created>
  <dcterms:modified xsi:type="dcterms:W3CDTF">2022-03-15T11:58:00Z</dcterms:modified>
</cp:coreProperties>
</file>